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89F" w:rsidRPr="0052189F" w:rsidRDefault="0052189F" w:rsidP="0052189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2340864" cy="438912"/>
            <wp:effectExtent l="0" t="0" r="2540" b="0"/>
            <wp:docPr id="1" name="Grafik 1" descr="Logo der PH Schwäbisch Gmünd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_logo_65x12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64E" w:rsidRDefault="0069764E" w:rsidP="00E80E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5267F" w:rsidRPr="0052189F" w:rsidRDefault="006818C2" w:rsidP="00E80E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2189F">
        <w:rPr>
          <w:rFonts w:asciiTheme="minorHAnsi" w:hAnsiTheme="minorHAnsi" w:cstheme="minorHAnsi"/>
          <w:b/>
          <w:sz w:val="28"/>
          <w:szCs w:val="28"/>
        </w:rPr>
        <w:t>Informationsblatt</w:t>
      </w:r>
      <w:r w:rsidR="00795E6E" w:rsidRPr="0052189F">
        <w:rPr>
          <w:rFonts w:asciiTheme="minorHAnsi" w:hAnsiTheme="minorHAnsi" w:cstheme="minorHAnsi"/>
          <w:b/>
          <w:sz w:val="28"/>
          <w:szCs w:val="28"/>
        </w:rPr>
        <w:t xml:space="preserve"> Abschlussbericht</w:t>
      </w:r>
    </w:p>
    <w:p w:rsidR="00366DD0" w:rsidRPr="0069764E" w:rsidRDefault="00366DD0" w:rsidP="00E80E8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:rsidR="00795E6E" w:rsidRPr="0069764E" w:rsidRDefault="00795E6E" w:rsidP="0069764E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9764E">
        <w:rPr>
          <w:rFonts w:asciiTheme="minorHAnsi" w:hAnsiTheme="minorHAnsi" w:cstheme="minorHAnsi"/>
          <w:b/>
        </w:rPr>
        <w:t>Gliederungspunkte für Abschlussberichte</w:t>
      </w:r>
      <w:r w:rsidR="00EF3B18" w:rsidRPr="0069764E">
        <w:rPr>
          <w:rFonts w:asciiTheme="minorHAnsi" w:hAnsiTheme="minorHAnsi" w:cstheme="minorHAnsi"/>
          <w:b/>
        </w:rPr>
        <w:t xml:space="preserve"> zur </w:t>
      </w:r>
      <w:r w:rsidRPr="0069764E">
        <w:rPr>
          <w:rFonts w:asciiTheme="minorHAnsi" w:hAnsiTheme="minorHAnsi" w:cstheme="minorHAnsi"/>
          <w:b/>
        </w:rPr>
        <w:t xml:space="preserve">hochschulinternen Forschungsförderung der Pädagogischen Hochschule Schwäbisch Gmünd </w:t>
      </w:r>
    </w:p>
    <w:p w:rsidR="00795E6E" w:rsidRPr="0069764E" w:rsidRDefault="00795E6E" w:rsidP="006976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95E6E" w:rsidRPr="0069764E" w:rsidRDefault="00795E6E" w:rsidP="00CB43F3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Deckblatt</w:t>
      </w:r>
    </w:p>
    <w:p w:rsidR="00795E6E" w:rsidRPr="0069764E" w:rsidRDefault="00795E6E" w:rsidP="00EF3B18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Name der Projektleitung, ggf. Namen weiterer Projektbearbeiter</w:t>
      </w:r>
      <w:r w:rsidR="00FC0D52" w:rsidRPr="0069764E">
        <w:rPr>
          <w:rFonts w:asciiTheme="minorHAnsi" w:hAnsiTheme="minorHAnsi" w:cstheme="minorHAnsi"/>
        </w:rPr>
        <w:t>*</w:t>
      </w:r>
      <w:r w:rsidRPr="0069764E">
        <w:rPr>
          <w:rFonts w:asciiTheme="minorHAnsi" w:hAnsiTheme="minorHAnsi" w:cstheme="minorHAnsi"/>
        </w:rPr>
        <w:t>innen</w:t>
      </w:r>
    </w:p>
    <w:p w:rsidR="00795E6E" w:rsidRPr="0069764E" w:rsidRDefault="00795E6E" w:rsidP="00EF3B18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 xml:space="preserve">Angabe der </w:t>
      </w:r>
      <w:r w:rsidR="00CB43F3" w:rsidRPr="0069764E">
        <w:rPr>
          <w:rFonts w:asciiTheme="minorHAnsi" w:hAnsiTheme="minorHAnsi" w:cstheme="minorHAnsi"/>
        </w:rPr>
        <w:t xml:space="preserve">Fakultät, Institut, </w:t>
      </w:r>
      <w:r w:rsidRPr="0069764E">
        <w:rPr>
          <w:rFonts w:asciiTheme="minorHAnsi" w:hAnsiTheme="minorHAnsi" w:cstheme="minorHAnsi"/>
        </w:rPr>
        <w:t>Abteilung</w:t>
      </w:r>
    </w:p>
    <w:p w:rsidR="00795E6E" w:rsidRPr="0069764E" w:rsidRDefault="00795E6E" w:rsidP="00EF3B18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Projekttitel (Lang- und Kurztitel)</w:t>
      </w:r>
    </w:p>
    <w:p w:rsidR="00795E6E" w:rsidRPr="0069764E" w:rsidRDefault="00795E6E" w:rsidP="00EF3B18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Kostenstellennummer</w:t>
      </w:r>
    </w:p>
    <w:p w:rsidR="00795E6E" w:rsidRPr="0069764E" w:rsidRDefault="00795E6E" w:rsidP="00EF3B18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Förderzeitraum</w:t>
      </w:r>
    </w:p>
    <w:p w:rsidR="00795E6E" w:rsidRPr="0069764E" w:rsidRDefault="00795E6E" w:rsidP="00EF3B18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Datum der Berichtsabgabe</w:t>
      </w:r>
    </w:p>
    <w:p w:rsidR="00795E6E" w:rsidRPr="0069764E" w:rsidRDefault="00795E6E" w:rsidP="006976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95E6E" w:rsidRPr="0069764E" w:rsidRDefault="00795E6E" w:rsidP="0069764E">
      <w:pPr>
        <w:pStyle w:val="Listenabsatz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Kurze Zusammenfassung des Projektzieles (ggf. der zentralen Forschungsfragen)</w:t>
      </w:r>
    </w:p>
    <w:p w:rsidR="00795E6E" w:rsidRPr="0069764E" w:rsidRDefault="00795E6E" w:rsidP="006976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95E6E" w:rsidRPr="0069764E" w:rsidRDefault="00795E6E" w:rsidP="00CB43F3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Ergebnisdarstellung</w:t>
      </w:r>
    </w:p>
    <w:p w:rsidR="00795E6E" w:rsidRPr="0069764E" w:rsidRDefault="00795E6E" w:rsidP="00CB43F3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 xml:space="preserve">Welche Projektziele wurden mit welchen konkreten Ergebnissen erreicht (z. B. </w:t>
      </w:r>
      <w:r w:rsidR="00CB43F3" w:rsidRPr="0069764E">
        <w:rPr>
          <w:rFonts w:asciiTheme="minorHAnsi" w:hAnsiTheme="minorHAnsi" w:cstheme="minorHAnsi"/>
        </w:rPr>
        <w:t xml:space="preserve">Drittmittelantrag, Beantwortung von Forschungsfragen, </w:t>
      </w:r>
      <w:r w:rsidRPr="0069764E">
        <w:rPr>
          <w:rFonts w:asciiTheme="minorHAnsi" w:hAnsiTheme="minorHAnsi" w:cstheme="minorHAnsi"/>
        </w:rPr>
        <w:t>Tagungsdurchführung, Tagungsband,</w:t>
      </w:r>
      <w:r w:rsidR="00CB43F3" w:rsidRPr="0069764E">
        <w:rPr>
          <w:rFonts w:asciiTheme="minorHAnsi" w:hAnsiTheme="minorHAnsi" w:cstheme="minorHAnsi"/>
        </w:rPr>
        <w:t xml:space="preserve"> </w:t>
      </w:r>
      <w:r w:rsidRPr="0069764E">
        <w:rPr>
          <w:rFonts w:asciiTheme="minorHAnsi" w:hAnsiTheme="minorHAnsi" w:cstheme="minorHAnsi"/>
        </w:rPr>
        <w:t>Publikationen, Vorträge auf Tagungen)?</w:t>
      </w:r>
    </w:p>
    <w:p w:rsidR="00795E6E" w:rsidRPr="0069764E" w:rsidRDefault="00795E6E" w:rsidP="00CB43F3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Wie wurden die Projektziele erreicht?</w:t>
      </w:r>
    </w:p>
    <w:p w:rsidR="00795E6E" w:rsidRPr="0069764E" w:rsidRDefault="00795E6E" w:rsidP="00CB43F3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Wurden alle Projektziele erreicht</w:t>
      </w:r>
    </w:p>
    <w:p w:rsidR="00795E6E" w:rsidRPr="0069764E" w:rsidRDefault="00795E6E" w:rsidP="0069764E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567" w:hanging="283"/>
        <w:contextualSpacing w:val="0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Falls möglich, bitte auch angeben, was aus dem Projekt perspektivisch folgt. Was</w:t>
      </w:r>
      <w:r w:rsidR="00CB43F3" w:rsidRPr="0069764E">
        <w:rPr>
          <w:rFonts w:asciiTheme="minorHAnsi" w:hAnsiTheme="minorHAnsi" w:cstheme="minorHAnsi"/>
        </w:rPr>
        <w:t xml:space="preserve"> </w:t>
      </w:r>
      <w:r w:rsidRPr="0069764E">
        <w:rPr>
          <w:rFonts w:asciiTheme="minorHAnsi" w:hAnsiTheme="minorHAnsi" w:cstheme="minorHAnsi"/>
        </w:rPr>
        <w:t>sind künftige Schritte, sind z. B. Anschlussprojektvorhaben geplant?</w:t>
      </w:r>
    </w:p>
    <w:p w:rsidR="00795E6E" w:rsidRPr="0069764E" w:rsidRDefault="00795E6E" w:rsidP="006976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95E6E" w:rsidRPr="0069764E" w:rsidRDefault="00EF3B18" w:rsidP="00EF3B1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Mittel</w:t>
      </w:r>
      <w:r w:rsidR="00795E6E" w:rsidRPr="0069764E">
        <w:rPr>
          <w:rFonts w:asciiTheme="minorHAnsi" w:hAnsiTheme="minorHAnsi" w:cstheme="minorHAnsi"/>
        </w:rPr>
        <w:t>verwendung</w:t>
      </w:r>
    </w:p>
    <w:p w:rsidR="00795E6E" w:rsidRPr="0069764E" w:rsidRDefault="00795E6E" w:rsidP="00CB43F3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Gegenüberstellung der beantragten Summe und den Ausgaben nach den Kostenarten (Personal- und/oder Sachmittel)</w:t>
      </w:r>
    </w:p>
    <w:p w:rsidR="00795E6E" w:rsidRPr="0069764E" w:rsidRDefault="00795E6E" w:rsidP="0069764E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567" w:hanging="283"/>
        <w:contextualSpacing w:val="0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Sind alle Projektmittel verausgabt?</w:t>
      </w:r>
    </w:p>
    <w:p w:rsidR="00795E6E" w:rsidRPr="0069764E" w:rsidRDefault="00795E6E" w:rsidP="006976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95E6E" w:rsidRPr="0069764E" w:rsidRDefault="00795E6E" w:rsidP="00EF3B1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 xml:space="preserve">Ggf. Anlagen (z. B. </w:t>
      </w:r>
      <w:r w:rsidR="001F3297" w:rsidRPr="0069764E">
        <w:rPr>
          <w:rFonts w:asciiTheme="minorHAnsi" w:hAnsiTheme="minorHAnsi" w:cstheme="minorHAnsi"/>
        </w:rPr>
        <w:t>Angaben von Publikationen, Kopie des Tagungsprogramms bzw. Programmflyer, Belegexemplar des Tagungsbandes</w:t>
      </w:r>
      <w:r w:rsidRPr="0069764E">
        <w:rPr>
          <w:rFonts w:asciiTheme="minorHAnsi" w:hAnsiTheme="minorHAnsi" w:cstheme="minorHAnsi"/>
        </w:rPr>
        <w:t>)</w:t>
      </w:r>
    </w:p>
    <w:p w:rsidR="00795E6E" w:rsidRPr="0069764E" w:rsidRDefault="00795E6E" w:rsidP="00E80E8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:rsidR="00795E6E" w:rsidRPr="0069764E" w:rsidRDefault="00795E6E" w:rsidP="00E80E8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69764E">
        <w:rPr>
          <w:rFonts w:asciiTheme="minorHAnsi" w:hAnsiTheme="minorHAnsi" w:cstheme="minorHAnsi"/>
          <w:b/>
        </w:rPr>
        <w:t>Weitere Hinweise:</w:t>
      </w:r>
    </w:p>
    <w:p w:rsidR="00CB43F3" w:rsidRPr="0069764E" w:rsidRDefault="00CB43F3" w:rsidP="00CB43F3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Seitenumfang: ca. 4-8 Seiten</w:t>
      </w:r>
    </w:p>
    <w:p w:rsidR="00795E6E" w:rsidRPr="0069764E" w:rsidRDefault="00795E6E" w:rsidP="00CB43F3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Abschlussbericht bitte als PDF-Datei fristgerecht (d. h. spätestens sechs Monate nach Abschluss des Vorhabens – siehe Merkblätter zu den internen Antragsformaten unter</w:t>
      </w:r>
      <w:r w:rsidR="00CB43F3" w:rsidRPr="0069764E">
        <w:rPr>
          <w:rFonts w:asciiTheme="minorHAnsi" w:hAnsiTheme="minorHAnsi" w:cstheme="minorHAnsi"/>
        </w:rPr>
        <w:t xml:space="preserve"> </w:t>
      </w:r>
      <w:r w:rsidRPr="0069764E">
        <w:rPr>
          <w:rFonts w:asciiTheme="minorHAnsi" w:hAnsiTheme="minorHAnsi" w:cstheme="minorHAnsi"/>
        </w:rPr>
        <w:t>Zielvereinbarung« auf S. 3) an das Prorektorat Forschung senden:</w:t>
      </w:r>
    </w:p>
    <w:p w:rsidR="00795E6E" w:rsidRPr="0069764E" w:rsidRDefault="00795E6E" w:rsidP="00FC0D52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Prorektor</w:t>
      </w:r>
      <w:r w:rsidR="00FC0D52" w:rsidRPr="0069764E">
        <w:rPr>
          <w:rFonts w:asciiTheme="minorHAnsi" w:hAnsiTheme="minorHAnsi" w:cstheme="minorHAnsi"/>
        </w:rPr>
        <w:t>*in</w:t>
      </w:r>
      <w:r w:rsidRPr="0069764E">
        <w:rPr>
          <w:rFonts w:asciiTheme="minorHAnsi" w:hAnsiTheme="minorHAnsi" w:cstheme="minorHAnsi"/>
        </w:rPr>
        <w:t xml:space="preserve"> für Forschung, </w:t>
      </w:r>
      <w:r w:rsidR="00FC0D52" w:rsidRPr="0069764E">
        <w:rPr>
          <w:rFonts w:asciiTheme="minorHAnsi" w:hAnsiTheme="minorHAnsi" w:cstheme="minorHAnsi"/>
        </w:rPr>
        <w:t xml:space="preserve">Internationales und Digitalisierung: </w:t>
      </w:r>
      <w:r w:rsidR="00FC0D52" w:rsidRPr="0069764E">
        <w:rPr>
          <w:rFonts w:asciiTheme="minorHAnsi" w:hAnsiTheme="minorHAnsi" w:cstheme="minorHAnsi"/>
        </w:rPr>
        <w:br/>
        <w:t>Prorektorat2@ph-gmuend.de</w:t>
      </w:r>
    </w:p>
    <w:p w:rsidR="00795E6E" w:rsidRPr="0069764E" w:rsidRDefault="00795E6E" w:rsidP="00FC0D52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Forschungsreferentin</w:t>
      </w:r>
    </w:p>
    <w:p w:rsidR="00FC0D52" w:rsidRPr="0069764E" w:rsidRDefault="00FC0D52" w:rsidP="00CB43F3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120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Sekretariat des Prorektorats Forschung</w:t>
      </w:r>
    </w:p>
    <w:p w:rsidR="00795E6E" w:rsidRPr="0069764E" w:rsidRDefault="00795E6E" w:rsidP="00CB43F3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Beispiel für Deckblattgestaltung</w:t>
      </w:r>
      <w:r w:rsidR="00CB43F3" w:rsidRPr="0069764E">
        <w:rPr>
          <w:rFonts w:asciiTheme="minorHAnsi" w:hAnsiTheme="minorHAnsi" w:cstheme="minorHAnsi"/>
        </w:rPr>
        <w:t xml:space="preserve"> (siehe nächste Seite)</w:t>
      </w:r>
    </w:p>
    <w:p w:rsidR="00EF3B18" w:rsidRPr="0052189F" w:rsidRDefault="00EF3B18" w:rsidP="00795E6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2189F">
        <w:rPr>
          <w:rFonts w:asciiTheme="minorHAnsi" w:hAnsiTheme="minorHAnsi" w:cstheme="minorHAnsi"/>
          <w:sz w:val="22"/>
          <w:szCs w:val="22"/>
        </w:rPr>
        <w:br w:type="page"/>
      </w:r>
    </w:p>
    <w:p w:rsidR="0052189F" w:rsidRDefault="0052189F" w:rsidP="0052189F">
      <w:pPr>
        <w:autoSpaceDE w:val="0"/>
        <w:autoSpaceDN w:val="0"/>
        <w:adjustRightInd w:val="0"/>
        <w:spacing w:after="120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8"/>
          <w:szCs w:val="28"/>
        </w:rPr>
        <w:lastRenderedPageBreak/>
        <w:drawing>
          <wp:inline distT="0" distB="0" distL="0" distR="0" wp14:anchorId="466C30F4" wp14:editId="3F9ED995">
            <wp:extent cx="2340864" cy="438912"/>
            <wp:effectExtent l="0" t="0" r="2540" b="0"/>
            <wp:docPr id="2" name="Grafik 2" descr="Logo der PH Schwäbisch Gmünd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_logo_65x12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89F" w:rsidRPr="0069764E" w:rsidRDefault="0052189F" w:rsidP="00795E6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</w:p>
    <w:p w:rsidR="00795E6E" w:rsidRPr="0069764E" w:rsidRDefault="00795E6E" w:rsidP="00795E6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69764E">
        <w:rPr>
          <w:rFonts w:asciiTheme="minorHAnsi" w:hAnsiTheme="minorHAnsi" w:cstheme="minorHAnsi"/>
          <w:b/>
        </w:rPr>
        <w:t xml:space="preserve">Beispiel für Deckblattgestaltung </w:t>
      </w:r>
    </w:p>
    <w:p w:rsidR="00EF3B18" w:rsidRPr="0069764E" w:rsidRDefault="00EF3B18" w:rsidP="00795E6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:rsidR="00795E6E" w:rsidRPr="0069764E" w:rsidRDefault="00795E6E" w:rsidP="00795E6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 xml:space="preserve">Name der Projektleitung </w:t>
      </w:r>
    </w:p>
    <w:p w:rsidR="00EF3B18" w:rsidRPr="0069764E" w:rsidRDefault="00795E6E" w:rsidP="00795E6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>Ggf. Namen weiterer Projektmitarbeiter</w:t>
      </w:r>
      <w:r w:rsidR="00E03F82" w:rsidRPr="0069764E">
        <w:rPr>
          <w:rFonts w:asciiTheme="minorHAnsi" w:hAnsiTheme="minorHAnsi" w:cstheme="minorHAnsi"/>
        </w:rPr>
        <w:t>*</w:t>
      </w:r>
      <w:r w:rsidRPr="0069764E">
        <w:rPr>
          <w:rFonts w:asciiTheme="minorHAnsi" w:hAnsiTheme="minorHAnsi" w:cstheme="minorHAnsi"/>
        </w:rPr>
        <w:t xml:space="preserve">innen </w:t>
      </w:r>
    </w:p>
    <w:p w:rsidR="00795E6E" w:rsidRPr="0069764E" w:rsidRDefault="00EF3B18" w:rsidP="00795E6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69764E">
        <w:rPr>
          <w:rFonts w:asciiTheme="minorHAnsi" w:hAnsiTheme="minorHAnsi" w:cstheme="minorHAnsi"/>
        </w:rPr>
        <w:t xml:space="preserve">Fakultät, Institut, </w:t>
      </w:r>
      <w:r w:rsidR="00795E6E" w:rsidRPr="0069764E">
        <w:rPr>
          <w:rFonts w:asciiTheme="minorHAnsi" w:hAnsiTheme="minorHAnsi" w:cstheme="minorHAnsi"/>
        </w:rPr>
        <w:t>Abteilung</w:t>
      </w:r>
    </w:p>
    <w:p w:rsidR="00795E6E" w:rsidRPr="0052189F" w:rsidRDefault="00795E6E" w:rsidP="00E80E8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CB43F3" w:rsidRPr="0052189F" w:rsidRDefault="00CB43F3" w:rsidP="00E80E8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CB43F3" w:rsidRPr="0052189F" w:rsidRDefault="00CB43F3" w:rsidP="00E80E8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CB43F3" w:rsidRPr="0052189F" w:rsidRDefault="00CB43F3" w:rsidP="00E80E8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CB43F3" w:rsidRPr="0052189F" w:rsidRDefault="00CB43F3" w:rsidP="00E80E8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795E6E" w:rsidRPr="0052189F" w:rsidRDefault="00795E6E" w:rsidP="00E80E8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795E6E" w:rsidRPr="0052189F" w:rsidRDefault="00795E6E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32"/>
          <w:szCs w:val="32"/>
        </w:rPr>
      </w:pPr>
      <w:r w:rsidRPr="0052189F">
        <w:rPr>
          <w:rFonts w:asciiTheme="minorHAnsi" w:hAnsiTheme="minorHAnsi" w:cstheme="minorHAnsi"/>
          <w:sz w:val="32"/>
          <w:szCs w:val="32"/>
        </w:rPr>
        <w:t>Abschlussbericht</w:t>
      </w:r>
    </w:p>
    <w:p w:rsidR="00EF3B18" w:rsidRPr="0052189F" w:rsidRDefault="00EF3B18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</w:rPr>
      </w:pPr>
      <w:r w:rsidRPr="0052189F">
        <w:rPr>
          <w:rFonts w:asciiTheme="minorHAnsi" w:hAnsiTheme="minorHAnsi" w:cstheme="minorHAnsi"/>
        </w:rPr>
        <w:t xml:space="preserve">im Rahmen der internen Forschungsförderung </w:t>
      </w:r>
    </w:p>
    <w:p w:rsidR="00795E6E" w:rsidRPr="0052189F" w:rsidRDefault="00EF3B18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</w:rPr>
      </w:pPr>
      <w:r w:rsidRPr="0052189F">
        <w:rPr>
          <w:rFonts w:asciiTheme="minorHAnsi" w:hAnsiTheme="minorHAnsi" w:cstheme="minorHAnsi"/>
        </w:rPr>
        <w:t>zum Antragsformat …</w:t>
      </w:r>
    </w:p>
    <w:p w:rsidR="00EF3B18" w:rsidRPr="0052189F" w:rsidRDefault="00EF3B18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CB43F3" w:rsidRPr="0052189F" w:rsidRDefault="00CB43F3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795E6E" w:rsidRPr="0052189F" w:rsidRDefault="00795E6E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2189F">
        <w:rPr>
          <w:rFonts w:asciiTheme="minorHAnsi" w:hAnsiTheme="minorHAnsi" w:cstheme="minorHAnsi"/>
          <w:b/>
          <w:sz w:val="32"/>
          <w:szCs w:val="32"/>
        </w:rPr>
        <w:t>Projekttitel</w:t>
      </w:r>
    </w:p>
    <w:p w:rsidR="00795E6E" w:rsidRPr="0052189F" w:rsidRDefault="00795E6E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2189F">
        <w:rPr>
          <w:rFonts w:asciiTheme="minorHAnsi" w:hAnsiTheme="minorHAnsi" w:cstheme="minorHAnsi"/>
          <w:b/>
          <w:sz w:val="32"/>
          <w:szCs w:val="32"/>
        </w:rPr>
        <w:t>(Kurztitel)</w:t>
      </w:r>
    </w:p>
    <w:p w:rsidR="00795E6E" w:rsidRPr="0052189F" w:rsidRDefault="00795E6E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EF3B18" w:rsidRPr="0052189F" w:rsidRDefault="00EF3B18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EF3B18" w:rsidRPr="0052189F" w:rsidRDefault="00EF3B18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EF3B18" w:rsidRPr="0052189F" w:rsidRDefault="00EF3B18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795E6E" w:rsidRPr="0052189F" w:rsidRDefault="00795E6E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</w:rPr>
      </w:pPr>
      <w:r w:rsidRPr="0052189F">
        <w:rPr>
          <w:rFonts w:asciiTheme="minorHAnsi" w:hAnsiTheme="minorHAnsi" w:cstheme="minorHAnsi"/>
        </w:rPr>
        <w:t>Kostenstellennummer</w:t>
      </w:r>
    </w:p>
    <w:p w:rsidR="00795E6E" w:rsidRPr="0052189F" w:rsidRDefault="00795E6E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</w:rPr>
      </w:pPr>
      <w:r w:rsidRPr="0052189F">
        <w:rPr>
          <w:rFonts w:asciiTheme="minorHAnsi" w:hAnsiTheme="minorHAnsi" w:cstheme="minorHAnsi"/>
        </w:rPr>
        <w:t>Förderzeitraum: TT.MM.JJJJ – TT.MM.JJJJ</w:t>
      </w:r>
    </w:p>
    <w:p w:rsidR="00795E6E" w:rsidRPr="0052189F" w:rsidRDefault="00795E6E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EF3B18" w:rsidRPr="0052189F" w:rsidRDefault="00EF3B18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EF3B18" w:rsidRPr="0052189F" w:rsidRDefault="00EF3B18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EF3B18" w:rsidRPr="0052189F" w:rsidRDefault="00EF3B18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EF3B18" w:rsidRPr="0052189F" w:rsidRDefault="00EF3B18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795E6E" w:rsidRPr="0052189F" w:rsidRDefault="00795E6E" w:rsidP="00EF3B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</w:rPr>
      </w:pPr>
      <w:r w:rsidRPr="0052189F">
        <w:rPr>
          <w:rFonts w:asciiTheme="minorHAnsi" w:hAnsiTheme="minorHAnsi" w:cstheme="minorHAnsi"/>
        </w:rPr>
        <w:t>Datum der Berichtsabgabe</w:t>
      </w:r>
    </w:p>
    <w:p w:rsidR="00795E6E" w:rsidRPr="0052189F" w:rsidRDefault="00795E6E" w:rsidP="00E80E8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sectPr w:rsidR="00795E6E" w:rsidRPr="0052189F" w:rsidSect="0052189F">
      <w:headerReference w:type="default" r:id="rId8"/>
      <w:footerReference w:type="default" r:id="rId9"/>
      <w:headerReference w:type="first" r:id="rId10"/>
      <w:pgSz w:w="11906" w:h="16838" w:code="9"/>
      <w:pgMar w:top="567" w:right="1134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75A" w:rsidRDefault="0054675A">
      <w:r>
        <w:separator/>
      </w:r>
    </w:p>
  </w:endnote>
  <w:endnote w:type="continuationSeparator" w:id="0">
    <w:p w:rsidR="0054675A" w:rsidRDefault="0054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548" w:rsidRPr="0069764E" w:rsidRDefault="00AF429F" w:rsidP="00AF429F">
    <w:pPr>
      <w:pStyle w:val="Fuzeile"/>
      <w:jc w:val="center"/>
      <w:rPr>
        <w:rFonts w:asciiTheme="minorHAnsi" w:hAnsiTheme="minorHAnsi" w:cstheme="minorHAnsi"/>
        <w:sz w:val="20"/>
        <w:szCs w:val="20"/>
      </w:rPr>
    </w:pPr>
    <w:r w:rsidRPr="0069764E">
      <w:rPr>
        <w:rFonts w:asciiTheme="minorHAnsi" w:hAnsiTheme="minorHAnsi" w:cstheme="minorHAnsi"/>
        <w:sz w:val="20"/>
        <w:szCs w:val="20"/>
      </w:rPr>
      <w:fldChar w:fldCharType="begin"/>
    </w:r>
    <w:r w:rsidRPr="0069764E">
      <w:rPr>
        <w:rFonts w:asciiTheme="minorHAnsi" w:hAnsiTheme="minorHAnsi" w:cstheme="minorHAnsi"/>
        <w:sz w:val="20"/>
        <w:szCs w:val="20"/>
      </w:rPr>
      <w:instrText>PAGE   \* MERGEFORMAT</w:instrText>
    </w:r>
    <w:r w:rsidRPr="0069764E">
      <w:rPr>
        <w:rFonts w:asciiTheme="minorHAnsi" w:hAnsiTheme="minorHAnsi" w:cstheme="minorHAnsi"/>
        <w:sz w:val="20"/>
        <w:szCs w:val="20"/>
      </w:rPr>
      <w:fldChar w:fldCharType="separate"/>
    </w:r>
    <w:r w:rsidR="001F3297" w:rsidRPr="0069764E">
      <w:rPr>
        <w:rFonts w:asciiTheme="minorHAnsi" w:hAnsiTheme="minorHAnsi" w:cstheme="minorHAnsi"/>
        <w:noProof/>
        <w:sz w:val="20"/>
        <w:szCs w:val="20"/>
      </w:rPr>
      <w:t>2</w:t>
    </w:r>
    <w:r w:rsidRPr="0069764E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75A" w:rsidRDefault="0054675A">
      <w:r>
        <w:separator/>
      </w:r>
    </w:p>
  </w:footnote>
  <w:footnote w:type="continuationSeparator" w:id="0">
    <w:p w:rsidR="0054675A" w:rsidRDefault="0054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548" w:rsidRPr="002433F4" w:rsidRDefault="00097548" w:rsidP="00AF429F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FF8" w:rsidRPr="00CE4675" w:rsidRDefault="009D1FF8" w:rsidP="00CE4675">
    <w:pPr>
      <w:pStyle w:val="Kopfzeile"/>
      <w:tabs>
        <w:tab w:val="clear" w:pos="9072"/>
        <w:tab w:val="right" w:pos="935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ACB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1C41EB7"/>
    <w:multiLevelType w:val="hybridMultilevel"/>
    <w:tmpl w:val="F76A3AD0"/>
    <w:lvl w:ilvl="0" w:tplc="7A6874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D6550"/>
    <w:multiLevelType w:val="hybridMultilevel"/>
    <w:tmpl w:val="F8C8B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D6"/>
    <w:rsid w:val="00002113"/>
    <w:rsid w:val="000035F9"/>
    <w:rsid w:val="00013FA2"/>
    <w:rsid w:val="00014BCF"/>
    <w:rsid w:val="00021A54"/>
    <w:rsid w:val="000247CE"/>
    <w:rsid w:val="00032195"/>
    <w:rsid w:val="000442D1"/>
    <w:rsid w:val="000657EA"/>
    <w:rsid w:val="00076843"/>
    <w:rsid w:val="00076EE2"/>
    <w:rsid w:val="00083E24"/>
    <w:rsid w:val="0009244E"/>
    <w:rsid w:val="00097548"/>
    <w:rsid w:val="00097923"/>
    <w:rsid w:val="000B78FD"/>
    <w:rsid w:val="000C0C99"/>
    <w:rsid w:val="000C2B98"/>
    <w:rsid w:val="000C3657"/>
    <w:rsid w:val="000C4A17"/>
    <w:rsid w:val="000C5975"/>
    <w:rsid w:val="000D6EF1"/>
    <w:rsid w:val="000E6003"/>
    <w:rsid w:val="000F2E4F"/>
    <w:rsid w:val="00154799"/>
    <w:rsid w:val="0015614C"/>
    <w:rsid w:val="00157650"/>
    <w:rsid w:val="00160649"/>
    <w:rsid w:val="001612F2"/>
    <w:rsid w:val="00162144"/>
    <w:rsid w:val="00163899"/>
    <w:rsid w:val="00165F66"/>
    <w:rsid w:val="0016676E"/>
    <w:rsid w:val="00184B99"/>
    <w:rsid w:val="00193174"/>
    <w:rsid w:val="001A0C0A"/>
    <w:rsid w:val="001A11D7"/>
    <w:rsid w:val="001A139B"/>
    <w:rsid w:val="001A369F"/>
    <w:rsid w:val="001A5FFA"/>
    <w:rsid w:val="001A63B7"/>
    <w:rsid w:val="001B0566"/>
    <w:rsid w:val="001B6AB0"/>
    <w:rsid w:val="001C4083"/>
    <w:rsid w:val="001C711B"/>
    <w:rsid w:val="001E4FF2"/>
    <w:rsid w:val="001E6B50"/>
    <w:rsid w:val="001F3297"/>
    <w:rsid w:val="00214694"/>
    <w:rsid w:val="002167ED"/>
    <w:rsid w:val="002176A0"/>
    <w:rsid w:val="0022413F"/>
    <w:rsid w:val="00232FDB"/>
    <w:rsid w:val="002409C4"/>
    <w:rsid w:val="002433F4"/>
    <w:rsid w:val="00262065"/>
    <w:rsid w:val="00267369"/>
    <w:rsid w:val="002679E2"/>
    <w:rsid w:val="00267EC5"/>
    <w:rsid w:val="00270437"/>
    <w:rsid w:val="00275130"/>
    <w:rsid w:val="002A3C2F"/>
    <w:rsid w:val="002C2161"/>
    <w:rsid w:val="002E2E45"/>
    <w:rsid w:val="002E3AB5"/>
    <w:rsid w:val="002F2294"/>
    <w:rsid w:val="003006E7"/>
    <w:rsid w:val="00303CE5"/>
    <w:rsid w:val="00310D65"/>
    <w:rsid w:val="00312D10"/>
    <w:rsid w:val="00316DE7"/>
    <w:rsid w:val="0032001E"/>
    <w:rsid w:val="00323493"/>
    <w:rsid w:val="003330D3"/>
    <w:rsid w:val="00340E56"/>
    <w:rsid w:val="00342487"/>
    <w:rsid w:val="00353919"/>
    <w:rsid w:val="003556F2"/>
    <w:rsid w:val="0035602A"/>
    <w:rsid w:val="00366DD0"/>
    <w:rsid w:val="00373054"/>
    <w:rsid w:val="00373FB8"/>
    <w:rsid w:val="00374964"/>
    <w:rsid w:val="00381A2A"/>
    <w:rsid w:val="00386429"/>
    <w:rsid w:val="003906B2"/>
    <w:rsid w:val="003915AB"/>
    <w:rsid w:val="003953C0"/>
    <w:rsid w:val="00395EFE"/>
    <w:rsid w:val="003B1FEE"/>
    <w:rsid w:val="003B2C22"/>
    <w:rsid w:val="003B6FFD"/>
    <w:rsid w:val="003C4FD3"/>
    <w:rsid w:val="003C72D5"/>
    <w:rsid w:val="003D42BD"/>
    <w:rsid w:val="003D50A2"/>
    <w:rsid w:val="003E1231"/>
    <w:rsid w:val="003F29A4"/>
    <w:rsid w:val="003F4A21"/>
    <w:rsid w:val="00402733"/>
    <w:rsid w:val="00406CD8"/>
    <w:rsid w:val="0040760D"/>
    <w:rsid w:val="00407651"/>
    <w:rsid w:val="00411822"/>
    <w:rsid w:val="00437EAF"/>
    <w:rsid w:val="004405A1"/>
    <w:rsid w:val="00444CCF"/>
    <w:rsid w:val="00452F22"/>
    <w:rsid w:val="0045331A"/>
    <w:rsid w:val="00456587"/>
    <w:rsid w:val="004618F6"/>
    <w:rsid w:val="00464B0E"/>
    <w:rsid w:val="00465964"/>
    <w:rsid w:val="004659C2"/>
    <w:rsid w:val="00476A8D"/>
    <w:rsid w:val="00476F0F"/>
    <w:rsid w:val="00482FA5"/>
    <w:rsid w:val="0048791D"/>
    <w:rsid w:val="00490408"/>
    <w:rsid w:val="00493E1D"/>
    <w:rsid w:val="004A5D75"/>
    <w:rsid w:val="004B0863"/>
    <w:rsid w:val="004B4760"/>
    <w:rsid w:val="004B4EF6"/>
    <w:rsid w:val="004C3806"/>
    <w:rsid w:val="004C3DC0"/>
    <w:rsid w:val="004C6D97"/>
    <w:rsid w:val="004C73F0"/>
    <w:rsid w:val="004D4546"/>
    <w:rsid w:val="004D77AF"/>
    <w:rsid w:val="004E022B"/>
    <w:rsid w:val="004E5065"/>
    <w:rsid w:val="004E66B6"/>
    <w:rsid w:val="005132B6"/>
    <w:rsid w:val="0052071F"/>
    <w:rsid w:val="0052189F"/>
    <w:rsid w:val="0053462C"/>
    <w:rsid w:val="00542317"/>
    <w:rsid w:val="005445B5"/>
    <w:rsid w:val="00545A61"/>
    <w:rsid w:val="0054675A"/>
    <w:rsid w:val="005515D0"/>
    <w:rsid w:val="00552308"/>
    <w:rsid w:val="00556CD5"/>
    <w:rsid w:val="00557D29"/>
    <w:rsid w:val="00564E73"/>
    <w:rsid w:val="005660A9"/>
    <w:rsid w:val="00570042"/>
    <w:rsid w:val="00572C99"/>
    <w:rsid w:val="00577D93"/>
    <w:rsid w:val="00582659"/>
    <w:rsid w:val="00582A0F"/>
    <w:rsid w:val="00584A00"/>
    <w:rsid w:val="00586933"/>
    <w:rsid w:val="00587FFA"/>
    <w:rsid w:val="00597A5E"/>
    <w:rsid w:val="005A789F"/>
    <w:rsid w:val="005B00EC"/>
    <w:rsid w:val="005B3801"/>
    <w:rsid w:val="005B4E8E"/>
    <w:rsid w:val="005B55C7"/>
    <w:rsid w:val="005C2571"/>
    <w:rsid w:val="005C2ABF"/>
    <w:rsid w:val="005C5F18"/>
    <w:rsid w:val="005D5B1C"/>
    <w:rsid w:val="005E1C1D"/>
    <w:rsid w:val="005E4CB5"/>
    <w:rsid w:val="00600518"/>
    <w:rsid w:val="0061233B"/>
    <w:rsid w:val="00612AC5"/>
    <w:rsid w:val="006155E8"/>
    <w:rsid w:val="006202BC"/>
    <w:rsid w:val="0063418F"/>
    <w:rsid w:val="006407F1"/>
    <w:rsid w:val="00655B7B"/>
    <w:rsid w:val="00665479"/>
    <w:rsid w:val="00666E12"/>
    <w:rsid w:val="0067269D"/>
    <w:rsid w:val="006818C2"/>
    <w:rsid w:val="006835B5"/>
    <w:rsid w:val="006929BF"/>
    <w:rsid w:val="0069764E"/>
    <w:rsid w:val="006C06B6"/>
    <w:rsid w:val="006C203D"/>
    <w:rsid w:val="006C40E1"/>
    <w:rsid w:val="006D1768"/>
    <w:rsid w:val="006D2740"/>
    <w:rsid w:val="006E48D1"/>
    <w:rsid w:val="006F4335"/>
    <w:rsid w:val="006F608E"/>
    <w:rsid w:val="006F7235"/>
    <w:rsid w:val="0070062F"/>
    <w:rsid w:val="007026D3"/>
    <w:rsid w:val="00714DFC"/>
    <w:rsid w:val="00717971"/>
    <w:rsid w:val="00721268"/>
    <w:rsid w:val="00723FBB"/>
    <w:rsid w:val="0072469C"/>
    <w:rsid w:val="007259A7"/>
    <w:rsid w:val="00736CA0"/>
    <w:rsid w:val="007379CE"/>
    <w:rsid w:val="00740CAF"/>
    <w:rsid w:val="007438BF"/>
    <w:rsid w:val="00754517"/>
    <w:rsid w:val="007547A2"/>
    <w:rsid w:val="00760DD4"/>
    <w:rsid w:val="007649E3"/>
    <w:rsid w:val="0076531E"/>
    <w:rsid w:val="00766061"/>
    <w:rsid w:val="0077628D"/>
    <w:rsid w:val="007771C6"/>
    <w:rsid w:val="00785208"/>
    <w:rsid w:val="00795E6E"/>
    <w:rsid w:val="007960E6"/>
    <w:rsid w:val="007967B1"/>
    <w:rsid w:val="007A30DA"/>
    <w:rsid w:val="007B35F0"/>
    <w:rsid w:val="007D10CF"/>
    <w:rsid w:val="007D2ACC"/>
    <w:rsid w:val="007D5080"/>
    <w:rsid w:val="007D5F18"/>
    <w:rsid w:val="007D6C72"/>
    <w:rsid w:val="007D6EBE"/>
    <w:rsid w:val="007E0280"/>
    <w:rsid w:val="007E5356"/>
    <w:rsid w:val="007E7755"/>
    <w:rsid w:val="007E79CD"/>
    <w:rsid w:val="007F4108"/>
    <w:rsid w:val="007F6BCA"/>
    <w:rsid w:val="00801C7C"/>
    <w:rsid w:val="008025C5"/>
    <w:rsid w:val="00804B16"/>
    <w:rsid w:val="008078C6"/>
    <w:rsid w:val="00811D9A"/>
    <w:rsid w:val="00816A40"/>
    <w:rsid w:val="008245B8"/>
    <w:rsid w:val="00825874"/>
    <w:rsid w:val="00826F30"/>
    <w:rsid w:val="0083078D"/>
    <w:rsid w:val="00831FDC"/>
    <w:rsid w:val="00832A5F"/>
    <w:rsid w:val="0083588F"/>
    <w:rsid w:val="00840D11"/>
    <w:rsid w:val="00841301"/>
    <w:rsid w:val="0084154B"/>
    <w:rsid w:val="0084584F"/>
    <w:rsid w:val="008471E5"/>
    <w:rsid w:val="00860D8E"/>
    <w:rsid w:val="008664EA"/>
    <w:rsid w:val="00882776"/>
    <w:rsid w:val="00882B91"/>
    <w:rsid w:val="008869B6"/>
    <w:rsid w:val="008952CB"/>
    <w:rsid w:val="00896829"/>
    <w:rsid w:val="00897E38"/>
    <w:rsid w:val="008A66C0"/>
    <w:rsid w:val="008B4A5F"/>
    <w:rsid w:val="008B5D3A"/>
    <w:rsid w:val="008D09BE"/>
    <w:rsid w:val="008D149A"/>
    <w:rsid w:val="008D15DA"/>
    <w:rsid w:val="008D2844"/>
    <w:rsid w:val="008D6962"/>
    <w:rsid w:val="008D7FE7"/>
    <w:rsid w:val="008F256D"/>
    <w:rsid w:val="008F5C65"/>
    <w:rsid w:val="00902849"/>
    <w:rsid w:val="00905DD7"/>
    <w:rsid w:val="009069BF"/>
    <w:rsid w:val="0092349C"/>
    <w:rsid w:val="00925842"/>
    <w:rsid w:val="00940067"/>
    <w:rsid w:val="00946D5C"/>
    <w:rsid w:val="0095066E"/>
    <w:rsid w:val="009545B4"/>
    <w:rsid w:val="00972133"/>
    <w:rsid w:val="009760CC"/>
    <w:rsid w:val="00981730"/>
    <w:rsid w:val="00982AB5"/>
    <w:rsid w:val="00986125"/>
    <w:rsid w:val="00990268"/>
    <w:rsid w:val="00994CB7"/>
    <w:rsid w:val="009A3396"/>
    <w:rsid w:val="009B2D21"/>
    <w:rsid w:val="009C6CF6"/>
    <w:rsid w:val="009C7C13"/>
    <w:rsid w:val="009C7F9C"/>
    <w:rsid w:val="009D1FF8"/>
    <w:rsid w:val="009D4CDC"/>
    <w:rsid w:val="009D7CBB"/>
    <w:rsid w:val="009E17B9"/>
    <w:rsid w:val="009E3B4F"/>
    <w:rsid w:val="009F629D"/>
    <w:rsid w:val="009F7393"/>
    <w:rsid w:val="00A01929"/>
    <w:rsid w:val="00A116BB"/>
    <w:rsid w:val="00A128F1"/>
    <w:rsid w:val="00A168DB"/>
    <w:rsid w:val="00A1696F"/>
    <w:rsid w:val="00A26809"/>
    <w:rsid w:val="00A279E2"/>
    <w:rsid w:val="00A36583"/>
    <w:rsid w:val="00A418EF"/>
    <w:rsid w:val="00A43438"/>
    <w:rsid w:val="00A50904"/>
    <w:rsid w:val="00A5288A"/>
    <w:rsid w:val="00A5625E"/>
    <w:rsid w:val="00A57A76"/>
    <w:rsid w:val="00A60EB9"/>
    <w:rsid w:val="00A76A01"/>
    <w:rsid w:val="00A813CF"/>
    <w:rsid w:val="00A832F1"/>
    <w:rsid w:val="00A83499"/>
    <w:rsid w:val="00A854AC"/>
    <w:rsid w:val="00A90DF0"/>
    <w:rsid w:val="00A92187"/>
    <w:rsid w:val="00A927BD"/>
    <w:rsid w:val="00A93ABD"/>
    <w:rsid w:val="00A96311"/>
    <w:rsid w:val="00AA0339"/>
    <w:rsid w:val="00AA7FFA"/>
    <w:rsid w:val="00AB6768"/>
    <w:rsid w:val="00AC1D0F"/>
    <w:rsid w:val="00AC4759"/>
    <w:rsid w:val="00AF011C"/>
    <w:rsid w:val="00AF1ABC"/>
    <w:rsid w:val="00AF429F"/>
    <w:rsid w:val="00AF7A64"/>
    <w:rsid w:val="00B009DC"/>
    <w:rsid w:val="00B00F89"/>
    <w:rsid w:val="00B0728D"/>
    <w:rsid w:val="00B102D6"/>
    <w:rsid w:val="00B115C7"/>
    <w:rsid w:val="00B11DE1"/>
    <w:rsid w:val="00B1488C"/>
    <w:rsid w:val="00B14D09"/>
    <w:rsid w:val="00B154D7"/>
    <w:rsid w:val="00B16A4D"/>
    <w:rsid w:val="00B24D17"/>
    <w:rsid w:val="00B270D8"/>
    <w:rsid w:val="00B35FC7"/>
    <w:rsid w:val="00B36762"/>
    <w:rsid w:val="00B37696"/>
    <w:rsid w:val="00B469FE"/>
    <w:rsid w:val="00B479DE"/>
    <w:rsid w:val="00B60CE1"/>
    <w:rsid w:val="00B61712"/>
    <w:rsid w:val="00B61E87"/>
    <w:rsid w:val="00B67003"/>
    <w:rsid w:val="00B67BFE"/>
    <w:rsid w:val="00B73CF4"/>
    <w:rsid w:val="00B83CF4"/>
    <w:rsid w:val="00B869AE"/>
    <w:rsid w:val="00B90437"/>
    <w:rsid w:val="00B964EF"/>
    <w:rsid w:val="00BA46B9"/>
    <w:rsid w:val="00BB2C9B"/>
    <w:rsid w:val="00BB38D3"/>
    <w:rsid w:val="00BB6BE5"/>
    <w:rsid w:val="00BB6D05"/>
    <w:rsid w:val="00BC3BA8"/>
    <w:rsid w:val="00BC63C9"/>
    <w:rsid w:val="00BC764D"/>
    <w:rsid w:val="00BD01A1"/>
    <w:rsid w:val="00BD6500"/>
    <w:rsid w:val="00BE100C"/>
    <w:rsid w:val="00BE50CF"/>
    <w:rsid w:val="00BF2E86"/>
    <w:rsid w:val="00C10DC0"/>
    <w:rsid w:val="00C1170D"/>
    <w:rsid w:val="00C22FA8"/>
    <w:rsid w:val="00C27B25"/>
    <w:rsid w:val="00C43A4A"/>
    <w:rsid w:val="00C45878"/>
    <w:rsid w:val="00C514F6"/>
    <w:rsid w:val="00C5165B"/>
    <w:rsid w:val="00C6776B"/>
    <w:rsid w:val="00C72CEB"/>
    <w:rsid w:val="00C8218C"/>
    <w:rsid w:val="00C907B4"/>
    <w:rsid w:val="00C90AF6"/>
    <w:rsid w:val="00C94018"/>
    <w:rsid w:val="00C94BBF"/>
    <w:rsid w:val="00CA32E4"/>
    <w:rsid w:val="00CB43F3"/>
    <w:rsid w:val="00CB73B4"/>
    <w:rsid w:val="00CD0470"/>
    <w:rsid w:val="00CD3B7A"/>
    <w:rsid w:val="00CD51AD"/>
    <w:rsid w:val="00CE4511"/>
    <w:rsid w:val="00CE4675"/>
    <w:rsid w:val="00CE6482"/>
    <w:rsid w:val="00CF7522"/>
    <w:rsid w:val="00CF7CF2"/>
    <w:rsid w:val="00D0129F"/>
    <w:rsid w:val="00D047CD"/>
    <w:rsid w:val="00D11056"/>
    <w:rsid w:val="00D12713"/>
    <w:rsid w:val="00D1299E"/>
    <w:rsid w:val="00D12C7E"/>
    <w:rsid w:val="00D17066"/>
    <w:rsid w:val="00D311F6"/>
    <w:rsid w:val="00D32279"/>
    <w:rsid w:val="00D3244B"/>
    <w:rsid w:val="00D40AB0"/>
    <w:rsid w:val="00D50F9A"/>
    <w:rsid w:val="00D5267F"/>
    <w:rsid w:val="00D571C3"/>
    <w:rsid w:val="00D57CED"/>
    <w:rsid w:val="00D71431"/>
    <w:rsid w:val="00D71A15"/>
    <w:rsid w:val="00D741FA"/>
    <w:rsid w:val="00D75433"/>
    <w:rsid w:val="00D8377A"/>
    <w:rsid w:val="00D91C24"/>
    <w:rsid w:val="00D92308"/>
    <w:rsid w:val="00DB027F"/>
    <w:rsid w:val="00DB1DA0"/>
    <w:rsid w:val="00DB2B4C"/>
    <w:rsid w:val="00DD2136"/>
    <w:rsid w:val="00DD2D2A"/>
    <w:rsid w:val="00DD4939"/>
    <w:rsid w:val="00DE6C61"/>
    <w:rsid w:val="00DF153B"/>
    <w:rsid w:val="00E010A6"/>
    <w:rsid w:val="00E03F82"/>
    <w:rsid w:val="00E05589"/>
    <w:rsid w:val="00E055D8"/>
    <w:rsid w:val="00E07798"/>
    <w:rsid w:val="00E16622"/>
    <w:rsid w:val="00E3469B"/>
    <w:rsid w:val="00E442BD"/>
    <w:rsid w:val="00E46B6E"/>
    <w:rsid w:val="00E531DD"/>
    <w:rsid w:val="00E62C96"/>
    <w:rsid w:val="00E63AD1"/>
    <w:rsid w:val="00E704AC"/>
    <w:rsid w:val="00E706B7"/>
    <w:rsid w:val="00E71098"/>
    <w:rsid w:val="00E713AD"/>
    <w:rsid w:val="00E7402D"/>
    <w:rsid w:val="00E759BC"/>
    <w:rsid w:val="00E80E82"/>
    <w:rsid w:val="00E8314E"/>
    <w:rsid w:val="00E85092"/>
    <w:rsid w:val="00E91EFF"/>
    <w:rsid w:val="00E93742"/>
    <w:rsid w:val="00E95916"/>
    <w:rsid w:val="00EA1106"/>
    <w:rsid w:val="00EA5B7B"/>
    <w:rsid w:val="00EB2783"/>
    <w:rsid w:val="00EC0CF0"/>
    <w:rsid w:val="00ED0052"/>
    <w:rsid w:val="00ED1D86"/>
    <w:rsid w:val="00EE2057"/>
    <w:rsid w:val="00EE788F"/>
    <w:rsid w:val="00EF0D23"/>
    <w:rsid w:val="00EF3B18"/>
    <w:rsid w:val="00F01EB5"/>
    <w:rsid w:val="00F06763"/>
    <w:rsid w:val="00F073F5"/>
    <w:rsid w:val="00F2046A"/>
    <w:rsid w:val="00F232ED"/>
    <w:rsid w:val="00F3477B"/>
    <w:rsid w:val="00F67816"/>
    <w:rsid w:val="00F92AD6"/>
    <w:rsid w:val="00F92D58"/>
    <w:rsid w:val="00FA2FE3"/>
    <w:rsid w:val="00FA6BFF"/>
    <w:rsid w:val="00FC0D52"/>
    <w:rsid w:val="00FC7FD6"/>
    <w:rsid w:val="00FD0A63"/>
    <w:rsid w:val="00FD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28BD5C"/>
  <w15:chartTrackingRefBased/>
  <w15:docId w15:val="{1DB11A5C-23EA-47DD-8172-BF8AAE5A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8218C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9040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9040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9040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49040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49040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49040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490408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49040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49040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433F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433F4"/>
    <w:pPr>
      <w:tabs>
        <w:tab w:val="center" w:pos="4536"/>
        <w:tab w:val="right" w:pos="9072"/>
      </w:tabs>
    </w:pPr>
  </w:style>
  <w:style w:type="character" w:styleId="Seitenzahl">
    <w:name w:val="page number"/>
    <w:rsid w:val="002433F4"/>
    <w:rPr>
      <w:rFonts w:cs="Times New Roman"/>
    </w:rPr>
  </w:style>
  <w:style w:type="character" w:styleId="Hyperlink">
    <w:name w:val="Hyperlink"/>
    <w:rsid w:val="00DB027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176A0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locked/>
    <w:rsid w:val="002176A0"/>
    <w:rPr>
      <w:rFonts w:ascii="Tahoma" w:hAnsi="Tahoma"/>
      <w:sz w:val="16"/>
      <w:lang w:val="de-DE" w:eastAsia="de-DE"/>
    </w:rPr>
  </w:style>
  <w:style w:type="character" w:styleId="Kommentarzeichen">
    <w:name w:val="annotation reference"/>
    <w:rsid w:val="002176A0"/>
    <w:rPr>
      <w:sz w:val="16"/>
    </w:rPr>
  </w:style>
  <w:style w:type="paragraph" w:styleId="Kommentartext">
    <w:name w:val="annotation text"/>
    <w:basedOn w:val="Standard"/>
    <w:link w:val="KommentartextZchn"/>
    <w:rsid w:val="002176A0"/>
    <w:rPr>
      <w:sz w:val="20"/>
      <w:szCs w:val="20"/>
    </w:rPr>
  </w:style>
  <w:style w:type="character" w:customStyle="1" w:styleId="KommentartextZchn">
    <w:name w:val="Kommentartext Zchn"/>
    <w:link w:val="Kommentartext"/>
    <w:locked/>
    <w:rsid w:val="002176A0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2176A0"/>
    <w:rPr>
      <w:b/>
      <w:bCs/>
    </w:rPr>
  </w:style>
  <w:style w:type="character" w:customStyle="1" w:styleId="KommentarthemaZchn">
    <w:name w:val="Kommentarthema Zchn"/>
    <w:link w:val="Kommentarthema"/>
    <w:locked/>
    <w:rsid w:val="002176A0"/>
    <w:rPr>
      <w:b/>
      <w:lang w:val="de-DE" w:eastAsia="de-DE"/>
    </w:rPr>
  </w:style>
  <w:style w:type="character" w:customStyle="1" w:styleId="FuzeileZchn">
    <w:name w:val="Fußzeile Zchn"/>
    <w:link w:val="Fuzeile"/>
    <w:uiPriority w:val="99"/>
    <w:rsid w:val="00AF429F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95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Senatsausschuss für</vt:lpstr>
    </vt:vector>
  </TitlesOfParts>
  <Company>PH Schwäbisch Gmünd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Senatsausschuss für</dc:title>
  <dc:subject/>
  <dc:creator>Testuser</dc:creator>
  <cp:keywords/>
  <cp:lastModifiedBy>Feifel, Sabine</cp:lastModifiedBy>
  <cp:revision>3</cp:revision>
  <cp:lastPrinted>2012-03-29T14:21:00Z</cp:lastPrinted>
  <dcterms:created xsi:type="dcterms:W3CDTF">2021-09-28T09:16:00Z</dcterms:created>
  <dcterms:modified xsi:type="dcterms:W3CDTF">2021-09-28T09:18:00Z</dcterms:modified>
</cp:coreProperties>
</file>